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A9" w:rsidRDefault="003009A9" w:rsidP="003009A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LAMOILLE VALLEY FISH AND GAME CLUB </w:t>
      </w:r>
    </w:p>
    <w:p w:rsidR="003009A9" w:rsidRDefault="003009A9" w:rsidP="003009A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PRIMITIVE BIATHLON</w:t>
      </w:r>
    </w:p>
    <w:p w:rsidR="003009A9" w:rsidRDefault="003009A9" w:rsidP="003009A9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8"/>
          <w:szCs w:val="28"/>
          <w14:ligatures w14:val="none"/>
        </w:rPr>
        <w:t>ENTRY FORM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>NAME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>_________________________________________________________________________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>______________________________________________________________________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CITY/TOWN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>____________________________________________________________________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STATE/PROVINCE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>_______________________________________________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COUNTRY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>______________________ ZIP/MAIL CODE:_________________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DAYTIME PHONE #:______________________EVENING PHONE #:______________________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E-MAIL ADDRESS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>______________________________________________________________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DATE OF BIRTH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 xml:space="preserve">___/____/____  UNDER 18 REQUIRES PARENT OR GUARDIAN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    PERMISSION AT CHECK-IN.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FOR ADVANCE ENTRIES ONLY: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PREFERRED DAY: SAT____    SUN____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PREFERRED TIME</w:t>
      </w:r>
      <w:proofErr w:type="gramStart"/>
      <w:r>
        <w:rPr>
          <w:sz w:val="24"/>
          <w:szCs w:val="24"/>
          <w14:ligatures w14:val="none"/>
        </w:rPr>
        <w:t>:_</w:t>
      </w:r>
      <w:proofErr w:type="gramEnd"/>
      <w:r>
        <w:rPr>
          <w:sz w:val="24"/>
          <w:szCs w:val="24"/>
          <w14:ligatures w14:val="none"/>
        </w:rPr>
        <w:t>_________________   (BETWEEN 8 AM and 2 PM Sat or 8 AM and 1 PM Sun)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NOTE: WE WILL ASSIGN STARTING TIMES AS CLOSE AS POSSIBLE TO THOSE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REQUESTED; PRIORITY WILL BE JUDGED BY DATE OF RECEIPT OF ENTRY.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IF YOU ARE COMING IN A GROUP, PLEASE SEND ALL ENTRIES IN A SINGLE ENVELOPE, AS WE WILL ENDEAVOR TO SCHEDULE YOUR GROUP IN A CONSECUTIVE ORDER.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C42AFB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 AN EFFORT TO SA</w:t>
      </w:r>
      <w:r w:rsidR="00C42AFB">
        <w:rPr>
          <w:sz w:val="24"/>
          <w:szCs w:val="24"/>
          <w14:ligatures w14:val="none"/>
        </w:rPr>
        <w:t>VE ON POSTAGE, WE WILL NOT</w:t>
      </w:r>
      <w:r>
        <w:rPr>
          <w:sz w:val="24"/>
          <w:szCs w:val="24"/>
          <w14:ligatures w14:val="none"/>
        </w:rPr>
        <w:t xml:space="preserve"> MAIL THE RESULTS TO ALL ENTRANTS.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3009A9" w:rsidRDefault="00C42AFB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RESULTS WILL BE POSTED ON OUR WEBSITE, WWW.LVFGC.COM</w:t>
      </w:r>
    </w:p>
    <w:p w:rsidR="003009A9" w:rsidRDefault="003009A9" w:rsidP="003009A9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 THE EVENT OF A QUESTION REGARDING THE RULES OR RESULTS, THE DECISION OF THE ORGANIZERS WILL BE FINAL.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FEE: ADVANCE - $10.00 U.S.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bookmarkStart w:id="0" w:name="_GoBack"/>
      <w:r>
        <w:rPr>
          <w:sz w:val="24"/>
          <w:szCs w:val="24"/>
          <w14:ligatures w14:val="none"/>
        </w:rPr>
        <w:t xml:space="preserve">         DAY OF EVENT - $15.00 U.S.</w:t>
      </w:r>
    </w:p>
    <w:bookmarkEnd w:id="0"/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CHECK</w:t>
      </w:r>
      <w:r w:rsidR="00C42AFB">
        <w:rPr>
          <w:sz w:val="24"/>
          <w:szCs w:val="24"/>
          <w14:ligatures w14:val="none"/>
        </w:rPr>
        <w:t>S</w:t>
      </w:r>
      <w:r>
        <w:rPr>
          <w:sz w:val="24"/>
          <w:szCs w:val="24"/>
          <w14:ligatures w14:val="none"/>
        </w:rPr>
        <w:t xml:space="preserve"> PAYABLE TO: LAMIOILLE VALLEY FISH AND GAME CLUB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C42AFB" w:rsidRDefault="003009A9" w:rsidP="00C42AFB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SEND TO: </w:t>
      </w:r>
      <w:r w:rsidR="00C42AFB">
        <w:rPr>
          <w:sz w:val="24"/>
          <w:szCs w:val="24"/>
          <w14:ligatures w14:val="none"/>
        </w:rPr>
        <w:tab/>
        <w:t>BIATHLON</w:t>
      </w:r>
    </w:p>
    <w:p w:rsidR="003009A9" w:rsidRDefault="003009A9" w:rsidP="00C42AFB">
      <w:pPr>
        <w:widowControl w:val="0"/>
        <w:ind w:left="720"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LAMOILLE VALLEY FISH AND GAME CLUB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</w:t>
      </w:r>
      <w:r w:rsidR="00C42AFB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PO BOX 1493</w:t>
      </w:r>
    </w:p>
    <w:p w:rsidR="003009A9" w:rsidRDefault="003009A9" w:rsidP="003009A9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</w:t>
      </w:r>
      <w:r w:rsidR="00C42AFB">
        <w:rPr>
          <w:sz w:val="24"/>
          <w:szCs w:val="24"/>
          <w14:ligatures w14:val="none"/>
        </w:rPr>
        <w:tab/>
      </w:r>
      <w:r w:rsidR="007C0734">
        <w:rPr>
          <w:sz w:val="24"/>
          <w:szCs w:val="24"/>
          <w14:ligatures w14:val="none"/>
        </w:rPr>
        <w:t>MORRISVILLE</w:t>
      </w:r>
      <w:r>
        <w:rPr>
          <w:sz w:val="24"/>
          <w:szCs w:val="24"/>
          <w14:ligatures w14:val="none"/>
        </w:rPr>
        <w:t>, VT 05661 USA</w:t>
      </w:r>
    </w:p>
    <w:p w:rsidR="003009A9" w:rsidRDefault="003009A9" w:rsidP="003009A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2312E" w:rsidRDefault="007C0734"/>
    <w:sectPr w:rsidR="0032312E" w:rsidSect="00300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A9"/>
    <w:rsid w:val="003009A9"/>
    <w:rsid w:val="00725423"/>
    <w:rsid w:val="007B4586"/>
    <w:rsid w:val="007C0734"/>
    <w:rsid w:val="00C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B77B5-3E32-43B6-AB7A-8A795EBD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Craig</dc:creator>
  <cp:lastModifiedBy>Richard Craig</cp:lastModifiedBy>
  <cp:revision>3</cp:revision>
  <dcterms:created xsi:type="dcterms:W3CDTF">2016-12-07T23:20:00Z</dcterms:created>
  <dcterms:modified xsi:type="dcterms:W3CDTF">2019-12-19T00:08:00Z</dcterms:modified>
</cp:coreProperties>
</file>